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D5B" w:rsidRDefault="00A9723B" w:rsidP="00A9723B">
      <w:pPr>
        <w:jc w:val="right"/>
      </w:pPr>
      <w:r>
        <w:t xml:space="preserve">                                                                                                                                                   Hannah </w:t>
      </w:r>
      <w:proofErr w:type="spellStart"/>
      <w:r>
        <w:t>Staska</w:t>
      </w:r>
      <w:proofErr w:type="spellEnd"/>
    </w:p>
    <w:p w:rsidR="000D4D5B" w:rsidRDefault="00BE7E5D" w:rsidP="000D4D5B">
      <w:pPr>
        <w:jc w:val="right"/>
      </w:pPr>
      <w:r>
        <w:t>Mods 12/13</w:t>
      </w:r>
    </w:p>
    <w:p w:rsidR="00BE7E5D" w:rsidRDefault="00BE7E5D" w:rsidP="000D4D5B">
      <w:pPr>
        <w:jc w:val="right"/>
      </w:pPr>
      <w:r>
        <w:t>Book Report</w:t>
      </w:r>
      <w:bookmarkStart w:id="0" w:name="_GoBack"/>
      <w:bookmarkEnd w:id="0"/>
    </w:p>
    <w:p w:rsidR="00BE7E5D" w:rsidRDefault="00BE7E5D" w:rsidP="000D4D5B">
      <w:pPr>
        <w:jc w:val="right"/>
      </w:pPr>
      <w:r>
        <w:t>Quarter 3</w:t>
      </w:r>
    </w:p>
    <w:p w:rsidR="00A9723B" w:rsidRPr="00B51124" w:rsidRDefault="00B51124" w:rsidP="00A9723B">
      <w:pPr>
        <w:jc w:val="center"/>
        <w:rPr>
          <w:sz w:val="44"/>
          <w:szCs w:val="44"/>
          <w:u w:val="single"/>
        </w:rPr>
      </w:pPr>
      <w:r w:rsidRPr="00B51124">
        <w:rPr>
          <w:sz w:val="44"/>
          <w:szCs w:val="44"/>
          <w:u w:val="single"/>
        </w:rPr>
        <w:t>Recommendation</w:t>
      </w:r>
    </w:p>
    <w:p w:rsidR="000D4D5B" w:rsidRDefault="000D4D5B" w:rsidP="001A59BA"/>
    <w:p w:rsidR="000D4D5B" w:rsidRDefault="000D4D5B" w:rsidP="001A59BA"/>
    <w:p w:rsidR="00611376" w:rsidRDefault="001A59BA" w:rsidP="001A59BA">
      <w:r>
        <w:tab/>
        <w:t xml:space="preserve">The book I read is called </w:t>
      </w:r>
      <w:r>
        <w:rPr>
          <w:i/>
        </w:rPr>
        <w:t>Becoming Naomi Le</w:t>
      </w:r>
      <w:r>
        <w:rPr>
          <w:rFonts w:cstheme="minorHAnsi"/>
          <w:i/>
        </w:rPr>
        <w:t>ó</w:t>
      </w:r>
      <w:r>
        <w:rPr>
          <w:i/>
        </w:rPr>
        <w:t>n</w:t>
      </w:r>
      <w:r>
        <w:t>. The author of this book is Pam Mu</w:t>
      </w:r>
      <w:r>
        <w:rPr>
          <w:rFonts w:cstheme="minorHAnsi"/>
        </w:rPr>
        <w:t>ñ</w:t>
      </w:r>
      <w:r>
        <w:t>oz Ryan. I really lik</w:t>
      </w:r>
      <w:r w:rsidR="00334C71">
        <w:t>ed this book. The book takes pla</w:t>
      </w:r>
      <w:r>
        <w:t xml:space="preserve">ce in Lemon Tree, California at a </w:t>
      </w:r>
      <w:r w:rsidR="008D2265">
        <w:t>trailer park called Avocados Acres.</w:t>
      </w:r>
    </w:p>
    <w:p w:rsidR="001A59BA" w:rsidRDefault="005B70BB" w:rsidP="001A59BA">
      <w:r>
        <w:tab/>
      </w:r>
      <w:r w:rsidR="001A59BA">
        <w:t>Naomi Soledad Le</w:t>
      </w:r>
      <w:r w:rsidR="001A59BA">
        <w:rPr>
          <w:rFonts w:cstheme="minorHAnsi"/>
        </w:rPr>
        <w:t>ó</w:t>
      </w:r>
      <w:r>
        <w:t xml:space="preserve">n Outlaw and her brother, Owen, </w:t>
      </w:r>
      <w:r w:rsidR="00CA0981">
        <w:t>were</w:t>
      </w:r>
      <w:r>
        <w:t xml:space="preserve"> raised by “Gram”. </w:t>
      </w:r>
      <w:r w:rsidR="00CA0981">
        <w:t>They</w:t>
      </w:r>
      <w:r>
        <w:t xml:space="preserve"> neve</w:t>
      </w:r>
      <w:r w:rsidR="001A59BA">
        <w:t>r</w:t>
      </w:r>
      <w:r>
        <w:t xml:space="preserve"> had a chance to see her</w:t>
      </w:r>
      <w:r w:rsidR="001A59BA">
        <w:t xml:space="preserve"> father very much. Naomi, Owen, </w:t>
      </w:r>
      <w:r w:rsidR="00956293">
        <w:t xml:space="preserve">Gram, and their neighbors go to Oaxaca, Mexico to find their father. Naomi wants to see her father and figure out what he is like and if he will love her. </w:t>
      </w:r>
      <w:r w:rsidR="00DE04D7">
        <w:t xml:space="preserve">Since Naomi’s heritage is from there, she is very excited to see the state in Mexico! </w:t>
      </w:r>
      <w:r w:rsidR="00956293">
        <w:t>I would recommend this book if you like to read about some of a characters origin. Also, if you like to read books where the character has to find or search for something.</w:t>
      </w:r>
    </w:p>
    <w:p w:rsidR="003246DE" w:rsidRDefault="00956293" w:rsidP="001A59BA">
      <w:r>
        <w:tab/>
        <w:t>I would also recommend this book to people who like to read and learn about cult</w:t>
      </w:r>
      <w:r w:rsidR="003246DE">
        <w:t>ures in Mexico/Southern America. This book has various words in Spanish.</w:t>
      </w:r>
      <w:r>
        <w:t xml:space="preserve"> Part of this book takes place in Oaxaca, Mexico. The family enters a competition for a festival that is very popular in a city there. The book describes that the festival is a very historical thing that has been going </w:t>
      </w:r>
      <w:r w:rsidR="003246DE">
        <w:t>on for years there. Because of the historical/traditional festival that takes place, I would recommend this book to people who like learning about traditional events in a culture.</w:t>
      </w:r>
    </w:p>
    <w:p w:rsidR="008B50C0" w:rsidRDefault="008B50C0" w:rsidP="001A59BA">
      <w:r>
        <w:tab/>
        <w:t xml:space="preserve">I thought this book was very easy to comprehend. I also thought this book was easy to understand what was happening. I would recommend this book to people who like books that are pretty straight forward on what is happening. I thought the book didn’t have much confusion. </w:t>
      </w:r>
    </w:p>
    <w:p w:rsidR="000456B4" w:rsidRDefault="008B50C0" w:rsidP="000456B4">
      <w:r>
        <w:tab/>
        <w:t xml:space="preserve">Overall, I would recommend </w:t>
      </w:r>
      <w:r w:rsidRPr="008B50C0">
        <w:rPr>
          <w:i/>
        </w:rPr>
        <w:t>Becoming Naomi Le</w:t>
      </w:r>
      <w:r w:rsidRPr="008B50C0">
        <w:rPr>
          <w:rFonts w:cstheme="minorHAnsi"/>
          <w:i/>
        </w:rPr>
        <w:t>ó</w:t>
      </w:r>
      <w:r w:rsidRPr="008B50C0">
        <w:rPr>
          <w:i/>
        </w:rPr>
        <w:t>n</w:t>
      </w:r>
      <w:r w:rsidR="000456B4">
        <w:t xml:space="preserve"> to people who like to learn about some traditions, the character’s ethnicity/origin, and culture. I would also recommend this book to pe</w:t>
      </w:r>
      <w:r w:rsidR="00DE04D7">
        <w:t>ople who like easy comprehension.</w:t>
      </w:r>
    </w:p>
    <w:p w:rsidR="00DE04D7" w:rsidRDefault="00DE04D7" w:rsidP="000456B4"/>
    <w:p w:rsidR="00DE04D7" w:rsidRDefault="00DE04D7" w:rsidP="005B70BB">
      <w:pPr>
        <w:jc w:val="center"/>
      </w:pPr>
    </w:p>
    <w:p w:rsidR="00334C71" w:rsidRDefault="00334C71" w:rsidP="00334C71"/>
    <w:p w:rsidR="00DE04D7" w:rsidRPr="00B51124" w:rsidRDefault="0015159B" w:rsidP="00334C71">
      <w:pPr>
        <w:jc w:val="center"/>
        <w:rPr>
          <w:sz w:val="44"/>
          <w:szCs w:val="44"/>
          <w:u w:val="single"/>
        </w:rPr>
      </w:pPr>
      <w:r>
        <w:rPr>
          <w:sz w:val="44"/>
          <w:szCs w:val="44"/>
          <w:u w:val="single"/>
        </w:rPr>
        <w:lastRenderedPageBreak/>
        <w:t>Summary</w:t>
      </w:r>
    </w:p>
    <w:p w:rsidR="00DE04D7" w:rsidRDefault="00DE04D7" w:rsidP="000456B4"/>
    <w:p w:rsidR="00DE04D7" w:rsidRDefault="00DE04D7" w:rsidP="000456B4"/>
    <w:p w:rsidR="00DE04D7" w:rsidRDefault="00DE04D7" w:rsidP="000456B4"/>
    <w:p w:rsidR="00DE04D7" w:rsidRPr="000456B4" w:rsidRDefault="00DE04D7" w:rsidP="00CA0981">
      <w:pPr>
        <w:ind w:firstLine="720"/>
      </w:pPr>
      <w:r>
        <w:t>In this book, the main character is Naomi Soledad Le</w:t>
      </w:r>
      <w:r>
        <w:rPr>
          <w:rFonts w:cstheme="minorHAnsi"/>
        </w:rPr>
        <w:t>ó</w:t>
      </w:r>
      <w:r>
        <w:t>n Outlaw. She lives with her “great grandmother”, Gram. Her mother, “</w:t>
      </w:r>
      <w:proofErr w:type="spellStart"/>
      <w:r>
        <w:t>Skyla</w:t>
      </w:r>
      <w:proofErr w:type="spellEnd"/>
      <w:r>
        <w:t xml:space="preserve"> Jones”, gave Naomi and her brother, Owen, to her when they were young. Their mother was an alcoholic and wanted to figure out her future, plus, she was young. The kids never had a chance to see their father very much</w:t>
      </w:r>
      <w:r w:rsidR="00CA0981">
        <w:t xml:space="preserve"> either</w:t>
      </w:r>
      <w:r>
        <w:t xml:space="preserve">. </w:t>
      </w:r>
      <w:proofErr w:type="spellStart"/>
      <w:r w:rsidR="00CA0981">
        <w:t>Skyla</w:t>
      </w:r>
      <w:proofErr w:type="spellEnd"/>
      <w:r w:rsidR="00CA0981">
        <w:t xml:space="preserve"> Jones shows up seven years after she dropped the kids off at Grams trailer. She wants to start to get to know her children, Naomi and Owen. Owen has some mental problems he was born with. Because of this, </w:t>
      </w:r>
      <w:proofErr w:type="spellStart"/>
      <w:r w:rsidR="00CA0981">
        <w:t>Skyla</w:t>
      </w:r>
      <w:proofErr w:type="spellEnd"/>
      <w:r w:rsidR="00CA0981">
        <w:t xml:space="preserve"> wants to take Naomi to Las Vegas to live with her forever. Gram, Naomi, and Owen are very furious about the idea. They think that she is very rude for thinking that she can just take Naomi after years of not seeing her children, plus, </w:t>
      </w:r>
      <w:proofErr w:type="spellStart"/>
      <w:r w:rsidR="00CA0981">
        <w:t>Skyla</w:t>
      </w:r>
      <w:proofErr w:type="spellEnd"/>
      <w:r w:rsidR="00CA0981">
        <w:t xml:space="preserve"> is still making very bad decisions. Gram doesn’t like the idea not one bit, especially after she has raised Naomi and Owen on her own and they have a real strong connection of “family”. Because Gram knows that </w:t>
      </w:r>
      <w:proofErr w:type="spellStart"/>
      <w:r w:rsidR="00CA0981">
        <w:t>Skyla</w:t>
      </w:r>
      <w:proofErr w:type="spellEnd"/>
      <w:r w:rsidR="00CA0981">
        <w:t xml:space="preserve"> could just go to the judge and take the Naomi away, she decides to go to find their father.  </w:t>
      </w:r>
      <w:r>
        <w:t>Naomi, Owen, Gram, and their neighbors go to Oaxa</w:t>
      </w:r>
      <w:r w:rsidR="00CA0981">
        <w:t>ca, Mexico to find their father.</w:t>
      </w:r>
      <w:r w:rsidR="000D4D5B">
        <w:t xml:space="preserve"> While they are in Oaxaca, Mexico, they enter a radish carving festival/contest. Naomi is very talented at carving and everyone thinks she gets it from her dad because he is and excellent carver.</w:t>
      </w:r>
      <w:r w:rsidR="00CA0981">
        <w:t xml:space="preserve"> </w:t>
      </w:r>
      <w:r w:rsidR="000D4D5B">
        <w:t>Naomi’s friends and family</w:t>
      </w:r>
      <w:r w:rsidR="00CA0981">
        <w:t xml:space="preserve"> think that if they can find him</w:t>
      </w:r>
      <w:r w:rsidR="000D4D5B">
        <w:t>, he will help them stay together as a family. Naomi is very hopeful that she will find her father because that is their only option.</w:t>
      </w:r>
    </w:p>
    <w:sectPr w:rsidR="00DE04D7" w:rsidRPr="000456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654" w:rsidRDefault="00247654" w:rsidP="00DE04D7">
      <w:pPr>
        <w:spacing w:after="0" w:line="240" w:lineRule="auto"/>
      </w:pPr>
      <w:r>
        <w:separator/>
      </w:r>
    </w:p>
  </w:endnote>
  <w:endnote w:type="continuationSeparator" w:id="0">
    <w:p w:rsidR="00247654" w:rsidRDefault="00247654"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654" w:rsidRDefault="00247654" w:rsidP="00DE04D7">
      <w:pPr>
        <w:spacing w:after="0" w:line="240" w:lineRule="auto"/>
      </w:pPr>
      <w:r>
        <w:separator/>
      </w:r>
    </w:p>
  </w:footnote>
  <w:footnote w:type="continuationSeparator" w:id="0">
    <w:p w:rsidR="00247654" w:rsidRDefault="00247654" w:rsidP="00DE04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9BA"/>
    <w:rsid w:val="000456B4"/>
    <w:rsid w:val="000C2BAD"/>
    <w:rsid w:val="000D4D5B"/>
    <w:rsid w:val="000F46DC"/>
    <w:rsid w:val="0015159B"/>
    <w:rsid w:val="001A59BA"/>
    <w:rsid w:val="00247654"/>
    <w:rsid w:val="003246DE"/>
    <w:rsid w:val="00334C71"/>
    <w:rsid w:val="00515CDB"/>
    <w:rsid w:val="005B70BB"/>
    <w:rsid w:val="00794564"/>
    <w:rsid w:val="008B50C0"/>
    <w:rsid w:val="008D2265"/>
    <w:rsid w:val="00956293"/>
    <w:rsid w:val="00A9723B"/>
    <w:rsid w:val="00B51124"/>
    <w:rsid w:val="00BE7E5D"/>
    <w:rsid w:val="00CA0981"/>
    <w:rsid w:val="00D42D4B"/>
    <w:rsid w:val="00DE04D7"/>
    <w:rsid w:val="00E64FF1"/>
    <w:rsid w:val="00EB1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9BA"/>
    <w:rPr>
      <w:color w:val="808080"/>
    </w:rPr>
  </w:style>
  <w:style w:type="paragraph" w:styleId="BalloonText">
    <w:name w:val="Balloon Text"/>
    <w:basedOn w:val="Normal"/>
    <w:link w:val="BalloonTextChar"/>
    <w:uiPriority w:val="99"/>
    <w:semiHidden/>
    <w:unhideWhenUsed/>
    <w:rsid w:val="001A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BA"/>
    <w:rPr>
      <w:rFonts w:ascii="Tahoma" w:hAnsi="Tahoma" w:cs="Tahoma"/>
      <w:sz w:val="16"/>
      <w:szCs w:val="16"/>
    </w:rPr>
  </w:style>
  <w:style w:type="paragraph" w:styleId="Header">
    <w:name w:val="header"/>
    <w:basedOn w:val="Normal"/>
    <w:link w:val="HeaderChar"/>
    <w:uiPriority w:val="99"/>
    <w:unhideWhenUsed/>
    <w:rsid w:val="00DE0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D7"/>
  </w:style>
  <w:style w:type="paragraph" w:styleId="Footer">
    <w:name w:val="footer"/>
    <w:basedOn w:val="Normal"/>
    <w:link w:val="FooterChar"/>
    <w:uiPriority w:val="99"/>
    <w:unhideWhenUsed/>
    <w:rsid w:val="00DE0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9BA"/>
    <w:rPr>
      <w:color w:val="808080"/>
    </w:rPr>
  </w:style>
  <w:style w:type="paragraph" w:styleId="BalloonText">
    <w:name w:val="Balloon Text"/>
    <w:basedOn w:val="Normal"/>
    <w:link w:val="BalloonTextChar"/>
    <w:uiPriority w:val="99"/>
    <w:semiHidden/>
    <w:unhideWhenUsed/>
    <w:rsid w:val="001A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BA"/>
    <w:rPr>
      <w:rFonts w:ascii="Tahoma" w:hAnsi="Tahoma" w:cs="Tahoma"/>
      <w:sz w:val="16"/>
      <w:szCs w:val="16"/>
    </w:rPr>
  </w:style>
  <w:style w:type="paragraph" w:styleId="Header">
    <w:name w:val="header"/>
    <w:basedOn w:val="Normal"/>
    <w:link w:val="HeaderChar"/>
    <w:uiPriority w:val="99"/>
    <w:unhideWhenUsed/>
    <w:rsid w:val="00DE0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D7"/>
  </w:style>
  <w:style w:type="paragraph" w:styleId="Footer">
    <w:name w:val="footer"/>
    <w:basedOn w:val="Normal"/>
    <w:link w:val="FooterChar"/>
    <w:uiPriority w:val="99"/>
    <w:unhideWhenUsed/>
    <w:rsid w:val="00DE0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2011-02-18T03:18:00Z</dcterms:created>
  <dcterms:modified xsi:type="dcterms:W3CDTF">2011-02-18T03:18:00Z</dcterms:modified>
</cp:coreProperties>
</file>